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CCC6" w14:textId="3AF02271" w:rsidR="00652C91" w:rsidRDefault="00414913" w:rsidP="00652C91">
      <w:pPr>
        <w:pStyle w:val="BodyText"/>
        <w:jc w:val="center"/>
      </w:pPr>
      <w:bookmarkStart w:id="0" w:name="_GoBack"/>
      <w:bookmarkEnd w:id="0"/>
      <w:r>
        <w:t xml:space="preserve"> </w:t>
      </w:r>
      <w:r w:rsidR="00652C91">
        <w:t>[Date]</w:t>
      </w:r>
    </w:p>
    <w:p w14:paraId="6B1DD64B" w14:textId="77777777" w:rsidR="00652C91" w:rsidRDefault="00652C91" w:rsidP="00652C91">
      <w:pPr>
        <w:pStyle w:val="BodyText"/>
      </w:pPr>
    </w:p>
    <w:p w14:paraId="72B2D994" w14:textId="77777777" w:rsidR="00652C91" w:rsidRDefault="00652C91" w:rsidP="00652C91">
      <w:pPr>
        <w:pStyle w:val="NoSpacing"/>
      </w:pPr>
      <w:r>
        <w:t>Records Access Officer</w:t>
      </w:r>
    </w:p>
    <w:p w14:paraId="5251F6FB" w14:textId="77777777" w:rsidR="00652C91" w:rsidRDefault="00652C91" w:rsidP="00652C91">
      <w:pPr>
        <w:pStyle w:val="NoSpacing"/>
      </w:pPr>
      <w:r>
        <w:t>NYC Police Department</w:t>
      </w:r>
    </w:p>
    <w:p w14:paraId="2D7CCA89" w14:textId="77777777" w:rsidR="00652C91" w:rsidRDefault="00652C91" w:rsidP="00652C91">
      <w:pPr>
        <w:pStyle w:val="NoSpacing"/>
      </w:pPr>
      <w:r>
        <w:t>F.O.I.L. Unit – Legal Bureau</w:t>
      </w:r>
    </w:p>
    <w:p w14:paraId="2772AAF5" w14:textId="77777777" w:rsidR="00652C91" w:rsidRDefault="00652C91" w:rsidP="00652C91">
      <w:pPr>
        <w:pStyle w:val="NoSpacing"/>
      </w:pPr>
      <w:r>
        <w:t>One Police Plaza, Room 110-C</w:t>
      </w:r>
    </w:p>
    <w:p w14:paraId="751553E4" w14:textId="77777777" w:rsidR="00652C91" w:rsidRDefault="00652C91" w:rsidP="00652C91">
      <w:pPr>
        <w:pStyle w:val="NoSpacing"/>
      </w:pPr>
      <w:r>
        <w:t>New York, New York 10038</w:t>
      </w:r>
    </w:p>
    <w:p w14:paraId="4E403854" w14:textId="77777777" w:rsidR="00652C91" w:rsidRDefault="00652C91" w:rsidP="00652C91">
      <w:pPr>
        <w:pStyle w:val="NoSpacing"/>
      </w:pPr>
    </w:p>
    <w:p w14:paraId="10BDDAF1" w14:textId="77777777" w:rsidR="00652C91" w:rsidRDefault="00652C91" w:rsidP="00652C91">
      <w:pPr>
        <w:pStyle w:val="NoSpacing"/>
        <w:rPr>
          <w:u w:val="single"/>
        </w:rPr>
      </w:pPr>
      <w:r>
        <w:t xml:space="preserve">Re: </w:t>
      </w:r>
      <w:r>
        <w:rPr>
          <w:u w:val="single"/>
        </w:rPr>
        <w:t xml:space="preserve">Request Under the Freedom of Information Law for Individual Records </w:t>
      </w:r>
    </w:p>
    <w:p w14:paraId="5E84FCA8" w14:textId="77777777" w:rsidR="00652C91" w:rsidRDefault="00652C91" w:rsidP="00652C91">
      <w:pPr>
        <w:pStyle w:val="NoSpacing"/>
        <w:rPr>
          <w:u w:val="single"/>
        </w:rPr>
      </w:pPr>
    </w:p>
    <w:p w14:paraId="2EDDA035" w14:textId="77777777" w:rsidR="00652C91" w:rsidRDefault="00652C91" w:rsidP="00652C91">
      <w:pPr>
        <w:pStyle w:val="NoSpacing"/>
      </w:pPr>
      <w:r>
        <w:t xml:space="preserve">Dear FOIL Officer: </w:t>
      </w:r>
    </w:p>
    <w:p w14:paraId="0757EFAB" w14:textId="77777777" w:rsidR="00652C91" w:rsidRDefault="00652C91" w:rsidP="00652C91">
      <w:pPr>
        <w:pStyle w:val="NoSpacing"/>
      </w:pPr>
    </w:p>
    <w:p w14:paraId="53922180" w14:textId="77777777" w:rsidR="00652C91" w:rsidRDefault="00652C91" w:rsidP="00652C91">
      <w:pPr>
        <w:pStyle w:val="NoSpacing"/>
      </w:pPr>
      <w:r>
        <w:t>This letter constitutes a request under the New York Freedom of Information Law (“FOIL”)</w:t>
      </w:r>
    </w:p>
    <w:p w14:paraId="281C160D" w14:textId="77777777" w:rsidR="00652C91" w:rsidRDefault="00652C91" w:rsidP="00652C91">
      <w:pPr>
        <w:pStyle w:val="NoSpacing"/>
      </w:pPr>
      <w:r>
        <w:t xml:space="preserve">N.Y. Pub. Off. Law </w:t>
      </w:r>
      <w:r w:rsidR="001359CA">
        <w:t xml:space="preserve">§ </w:t>
      </w:r>
      <w:r>
        <w:t xml:space="preserve">87 for </w:t>
      </w:r>
      <w:r>
        <w:rPr>
          <w:i/>
        </w:rPr>
        <w:t xml:space="preserve">all </w:t>
      </w:r>
      <w:r>
        <w:t xml:space="preserve">records relating to </w:t>
      </w:r>
      <w:proofErr w:type="gramStart"/>
      <w:r>
        <w:t>myself :</w:t>
      </w:r>
      <w:proofErr w:type="gramEnd"/>
    </w:p>
    <w:p w14:paraId="5886AF70" w14:textId="77777777" w:rsidR="00652C91" w:rsidRDefault="00652C91" w:rsidP="00652C91">
      <w:pPr>
        <w:pStyle w:val="NoSpacing"/>
      </w:pPr>
    </w:p>
    <w:p w14:paraId="420536CD" w14:textId="77777777" w:rsidR="00652C91" w:rsidRDefault="00652C91" w:rsidP="00652C91">
      <w:pPr>
        <w:pStyle w:val="NoSpacing"/>
      </w:pPr>
      <w:r>
        <w:t>Requestor’s Name: ____________________________________________________</w:t>
      </w:r>
    </w:p>
    <w:p w14:paraId="5D142B84" w14:textId="77777777" w:rsidR="00652C91" w:rsidRDefault="00652C91" w:rsidP="00652C91">
      <w:pPr>
        <w:pStyle w:val="NoSpacing"/>
      </w:pPr>
    </w:p>
    <w:p w14:paraId="69D64702" w14:textId="77777777" w:rsidR="00652C91" w:rsidRDefault="00652C91" w:rsidP="00652C91">
      <w:pPr>
        <w:pStyle w:val="NoSpacing"/>
      </w:pPr>
      <w:r>
        <w:t>Address: _______________________________</w:t>
      </w:r>
      <w:proofErr w:type="gramStart"/>
      <w:r>
        <w:t>_  Apt</w:t>
      </w:r>
      <w:proofErr w:type="gramEnd"/>
      <w:r>
        <w:t># _______________________</w:t>
      </w:r>
    </w:p>
    <w:p w14:paraId="5C6F12AF" w14:textId="77777777" w:rsidR="00652C91" w:rsidRDefault="00652C91" w:rsidP="00652C91">
      <w:pPr>
        <w:pStyle w:val="NoSpacing"/>
      </w:pPr>
    </w:p>
    <w:p w14:paraId="2C2CA030" w14:textId="77777777" w:rsidR="00652C91" w:rsidRDefault="00652C91" w:rsidP="00652C91">
      <w:pPr>
        <w:pStyle w:val="NoSpacing"/>
      </w:pPr>
      <w:r>
        <w:t>City: _______________________ State: _______________ Zip: _______________</w:t>
      </w:r>
    </w:p>
    <w:p w14:paraId="470A1865" w14:textId="77777777" w:rsidR="00652C91" w:rsidRDefault="00652C91" w:rsidP="00652C91">
      <w:pPr>
        <w:pStyle w:val="NoSpacing"/>
      </w:pPr>
    </w:p>
    <w:p w14:paraId="6956B50D" w14:textId="77777777" w:rsidR="00652C91" w:rsidRDefault="00652C91" w:rsidP="00652C91">
      <w:pPr>
        <w:pStyle w:val="NoSpacing"/>
      </w:pPr>
      <w:r>
        <w:t>Phone: (_</w:t>
      </w:r>
      <w:proofErr w:type="gramStart"/>
      <w:r>
        <w:t>_)_</w:t>
      </w:r>
      <w:proofErr w:type="gramEnd"/>
      <w:r>
        <w:t>______________________</w:t>
      </w:r>
    </w:p>
    <w:p w14:paraId="3E6CB62C" w14:textId="77777777" w:rsidR="00652C91" w:rsidRDefault="00652C91" w:rsidP="00652C91">
      <w:pPr>
        <w:pStyle w:val="NoSpacing"/>
      </w:pPr>
    </w:p>
    <w:p w14:paraId="6B9598E3" w14:textId="77777777" w:rsidR="00652C91" w:rsidRDefault="00652C91" w:rsidP="00652C91">
      <w:pPr>
        <w:pStyle w:val="NoSpacing"/>
      </w:pPr>
      <w:r>
        <w:t xml:space="preserve">I also request disclosure of any records that clarify how my records were used, stored, shared, maintained or destroyed. </w:t>
      </w:r>
    </w:p>
    <w:p w14:paraId="651733AC" w14:textId="77777777" w:rsidR="00652C91" w:rsidRDefault="00652C91" w:rsidP="00652C91">
      <w:pPr>
        <w:pStyle w:val="NoSpacing"/>
      </w:pPr>
    </w:p>
    <w:p w14:paraId="46264D63" w14:textId="77777777" w:rsidR="00652C91" w:rsidRDefault="00652C91" w:rsidP="00652C91">
      <w:pPr>
        <w:pStyle w:val="NoSpacing"/>
      </w:pPr>
      <w:r>
        <w:t xml:space="preserve">Please furnish these records to the address listed above.  Pursuant to N.Y. Pub. Off. Law </w:t>
      </w:r>
      <w:r w:rsidR="001359CA">
        <w:t xml:space="preserve">§ </w:t>
      </w:r>
      <w:r>
        <w:t xml:space="preserve">89(3)(a), I expect a response within the (5) day statutory time limit. </w:t>
      </w:r>
    </w:p>
    <w:p w14:paraId="4673AB20" w14:textId="77777777" w:rsidR="00652C91" w:rsidRDefault="00652C91" w:rsidP="00652C91">
      <w:pPr>
        <w:pStyle w:val="NoSpacing"/>
      </w:pPr>
    </w:p>
    <w:p w14:paraId="5E78D47F" w14:textId="77777777" w:rsidR="00652C91" w:rsidRDefault="00652C91" w:rsidP="00652C91">
      <w:pPr>
        <w:pStyle w:val="NoSpacing"/>
      </w:pPr>
      <w:r>
        <w:t xml:space="preserve">If this Request is denied in whole or in part, I ask that you justify all deletions by reference to specific exemptions of the FOIL.  I expect release of all </w:t>
      </w:r>
      <w:proofErr w:type="spellStart"/>
      <w:r>
        <w:t>segregable</w:t>
      </w:r>
      <w:proofErr w:type="spellEnd"/>
      <w:r>
        <w:t xml:space="preserve"> portions of otherwise exempt material. Further, recognizing that it may take longer to provide certain documents than others, I request that you provide documents as they become available rather than waiting for the complete set. </w:t>
      </w:r>
    </w:p>
    <w:p w14:paraId="5C7CFF3A" w14:textId="77777777" w:rsidR="00652C91" w:rsidRDefault="00652C91" w:rsidP="00652C91">
      <w:pPr>
        <w:pStyle w:val="NoSpacing"/>
      </w:pPr>
    </w:p>
    <w:p w14:paraId="42582DE9" w14:textId="77777777" w:rsidR="00652C91" w:rsidRDefault="00652C91" w:rsidP="00652C91">
      <w:pPr>
        <w:pStyle w:val="NoSpacing"/>
      </w:pPr>
      <w:r>
        <w:t xml:space="preserve">If you have any questions in processing this request, I can be contacted at the address or phone number above. </w:t>
      </w:r>
    </w:p>
    <w:p w14:paraId="4BE61551" w14:textId="77777777" w:rsidR="00652C91" w:rsidRDefault="00652C91" w:rsidP="00652C91">
      <w:pPr>
        <w:pStyle w:val="NoSpacing"/>
      </w:pPr>
    </w:p>
    <w:p w14:paraId="54CC9DD0" w14:textId="77777777" w:rsidR="00652C91" w:rsidRDefault="00652C91" w:rsidP="00652C91">
      <w:pPr>
        <w:pStyle w:val="NoSpacing"/>
      </w:pPr>
      <w:r>
        <w:t xml:space="preserve">Sincerely, </w:t>
      </w:r>
    </w:p>
    <w:p w14:paraId="48CF2927" w14:textId="77777777" w:rsidR="00652C91" w:rsidRPr="004125A7" w:rsidRDefault="00652C91" w:rsidP="00652C91">
      <w:pPr>
        <w:pStyle w:val="NoSpacing"/>
      </w:pPr>
      <w:r>
        <w:t>[Include your signature and print your name]</w:t>
      </w:r>
    </w:p>
    <w:p w14:paraId="4E6A88EB" w14:textId="77777777" w:rsidR="00652C91" w:rsidRPr="00C66698" w:rsidRDefault="00652C91" w:rsidP="00222A3F">
      <w:pPr>
        <w:pStyle w:val="BodyText"/>
      </w:pPr>
    </w:p>
    <w:sectPr w:rsidR="00652C91" w:rsidRPr="00C66698" w:rsidSect="00337235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35A7" w14:textId="77777777" w:rsidR="00C47E42" w:rsidRDefault="00C47E42" w:rsidP="00222A3F">
      <w:r>
        <w:separator/>
      </w:r>
    </w:p>
  </w:endnote>
  <w:endnote w:type="continuationSeparator" w:id="0">
    <w:p w14:paraId="534380D8" w14:textId="77777777" w:rsidR="00C47E42" w:rsidRDefault="00C47E42" w:rsidP="0022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1D0B" w14:textId="77777777" w:rsidR="00C47E42" w:rsidRDefault="00C47E42" w:rsidP="00222A3F">
      <w:r>
        <w:separator/>
      </w:r>
    </w:p>
  </w:footnote>
  <w:footnote w:type="continuationSeparator" w:id="0">
    <w:p w14:paraId="33090184" w14:textId="77777777" w:rsidR="00C47E42" w:rsidRDefault="00C47E42" w:rsidP="00222A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DA65" w14:textId="77777777" w:rsidR="005B49A7" w:rsidRDefault="005B49A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1"/>
    <w:rsid w:val="000C632C"/>
    <w:rsid w:val="000D1916"/>
    <w:rsid w:val="000F5154"/>
    <w:rsid w:val="001359CA"/>
    <w:rsid w:val="00192BAA"/>
    <w:rsid w:val="00222A3F"/>
    <w:rsid w:val="0023187B"/>
    <w:rsid w:val="002646F6"/>
    <w:rsid w:val="002A4226"/>
    <w:rsid w:val="002C4C75"/>
    <w:rsid w:val="00313C7D"/>
    <w:rsid w:val="00333E73"/>
    <w:rsid w:val="00337235"/>
    <w:rsid w:val="003A6E6B"/>
    <w:rsid w:val="003E3616"/>
    <w:rsid w:val="00414913"/>
    <w:rsid w:val="00457D1C"/>
    <w:rsid w:val="004D15BB"/>
    <w:rsid w:val="004D68B0"/>
    <w:rsid w:val="004E4F72"/>
    <w:rsid w:val="00592661"/>
    <w:rsid w:val="005B49A7"/>
    <w:rsid w:val="005D7A4D"/>
    <w:rsid w:val="005F32BF"/>
    <w:rsid w:val="006340B1"/>
    <w:rsid w:val="00652C91"/>
    <w:rsid w:val="006D1565"/>
    <w:rsid w:val="00733377"/>
    <w:rsid w:val="00737E7B"/>
    <w:rsid w:val="00794F91"/>
    <w:rsid w:val="007E578E"/>
    <w:rsid w:val="00806F34"/>
    <w:rsid w:val="0083279D"/>
    <w:rsid w:val="008413A1"/>
    <w:rsid w:val="008C4185"/>
    <w:rsid w:val="00932497"/>
    <w:rsid w:val="00936B66"/>
    <w:rsid w:val="00943311"/>
    <w:rsid w:val="00975343"/>
    <w:rsid w:val="009E3A72"/>
    <w:rsid w:val="00A84FFE"/>
    <w:rsid w:val="00AD6B26"/>
    <w:rsid w:val="00B81E47"/>
    <w:rsid w:val="00BB050E"/>
    <w:rsid w:val="00C20BA9"/>
    <w:rsid w:val="00C47E42"/>
    <w:rsid w:val="00C66698"/>
    <w:rsid w:val="00CD0FE3"/>
    <w:rsid w:val="00D15A4A"/>
    <w:rsid w:val="00E81B08"/>
    <w:rsid w:val="00EC7F92"/>
    <w:rsid w:val="00F15146"/>
    <w:rsid w:val="00F330FF"/>
    <w:rsid w:val="00F86095"/>
    <w:rsid w:val="00FB66D4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0E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uiPriority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F15146"/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1"/>
    <w:rsid w:val="00932497"/>
    <w:p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rsid w:val="00932497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rsid w:val="00932497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rsid w:val="00932497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rsid w:val="00932497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rsid w:val="00932497"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1"/>
    <w:rsid w:val="00932497"/>
    <w:pPr>
      <w:keepNext/>
      <w:keepLines/>
      <w:spacing w:before="4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1"/>
    <w:rsid w:val="00932497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rsid w:val="00932497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32497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rsid w:val="00932497"/>
    <w:pPr>
      <w:spacing w:after="240"/>
    </w:pPr>
  </w:style>
  <w:style w:type="character" w:customStyle="1" w:styleId="BodyTextChar">
    <w:name w:val="Body Text Char"/>
    <w:link w:val="BodyText"/>
    <w:rsid w:val="00932497"/>
    <w:rPr>
      <w:rFonts w:ascii="Times New Roman" w:hAnsi="Times New Roman" w:cs="Times New Roman"/>
      <w:sz w:val="24"/>
      <w:szCs w:val="24"/>
    </w:rPr>
  </w:style>
  <w:style w:type="paragraph" w:customStyle="1" w:styleId="BodyTextDouble">
    <w:name w:val="Body Text Double"/>
    <w:basedOn w:val="Normal"/>
    <w:qFormat/>
    <w:rsid w:val="00932497"/>
    <w:pPr>
      <w:spacing w:line="480" w:lineRule="auto"/>
    </w:pPr>
  </w:style>
  <w:style w:type="paragraph" w:styleId="BodyTextFirstIndent">
    <w:name w:val="Body Text First Indent"/>
    <w:basedOn w:val="BodyText"/>
    <w:link w:val="BodyTextFirstIndentChar"/>
    <w:qFormat/>
    <w:rsid w:val="00932497"/>
    <w:pPr>
      <w:ind w:firstLine="720"/>
    </w:pPr>
  </w:style>
  <w:style w:type="character" w:customStyle="1" w:styleId="BodyTextFirstIndentChar">
    <w:name w:val="Body Text First Indent Char"/>
    <w:link w:val="BodyTextFirstIndent"/>
    <w:rsid w:val="00932497"/>
    <w:rPr>
      <w:rFonts w:ascii="Times New Roman" w:hAnsi="Times New Roman" w:cs="Times New Roman"/>
      <w:sz w:val="24"/>
      <w:szCs w:val="24"/>
    </w:rPr>
  </w:style>
  <w:style w:type="paragraph" w:customStyle="1" w:styleId="BodyTextFirstIndentDouble">
    <w:name w:val="Body Text First Indent Double"/>
    <w:basedOn w:val="Normal"/>
    <w:qFormat/>
    <w:rsid w:val="00932497"/>
    <w:pPr>
      <w:spacing w:line="480" w:lineRule="auto"/>
      <w:ind w:firstLine="720"/>
    </w:pPr>
  </w:style>
  <w:style w:type="character" w:customStyle="1" w:styleId="Heading1Char">
    <w:name w:val="Heading 1 Char"/>
    <w:link w:val="Heading1"/>
    <w:uiPriority w:val="1"/>
    <w:rsid w:val="00932497"/>
    <w:rPr>
      <w:rFonts w:ascii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1"/>
    <w:rsid w:val="00932497"/>
    <w:rPr>
      <w:rFonts w:ascii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link w:val="Heading3"/>
    <w:uiPriority w:val="1"/>
    <w:rsid w:val="00932497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932497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1"/>
    <w:rsid w:val="00932497"/>
    <w:rPr>
      <w:rFonts w:ascii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1"/>
    <w:rsid w:val="00932497"/>
    <w:rPr>
      <w:rFonts w:ascii="Times New Roman" w:hAnsi="Times New Roman" w:cs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1"/>
    <w:rsid w:val="00932497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932497"/>
    <w:rPr>
      <w:rFonts w:ascii="Times New Roman" w:hAnsi="Times New Roman" w:cs="Arial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3"/>
    <w:qFormat/>
    <w:rsid w:val="00FB66D4"/>
    <w:pPr>
      <w:keepNext/>
      <w:keepLines/>
      <w:numPr>
        <w:ilvl w:val="1"/>
      </w:numPr>
      <w:spacing w:after="240"/>
      <w:contextualSpacing/>
    </w:pPr>
    <w:rPr>
      <w:b/>
      <w:szCs w:val="22"/>
      <w:u w:val="single"/>
    </w:rPr>
  </w:style>
  <w:style w:type="paragraph" w:customStyle="1" w:styleId="Title1">
    <w:name w:val="Title 1"/>
    <w:basedOn w:val="Normal"/>
    <w:uiPriority w:val="2"/>
    <w:qFormat/>
    <w:rsid w:val="00337235"/>
    <w:pPr>
      <w:keepNext/>
      <w:keepLines/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uiPriority w:val="2"/>
    <w:qFormat/>
    <w:rsid w:val="00337235"/>
    <w:pPr>
      <w:keepNext/>
      <w:keepLines/>
      <w:spacing w:after="240"/>
      <w:contextualSpacing/>
      <w:jc w:val="center"/>
      <w:outlineLvl w:val="0"/>
    </w:pPr>
    <w:rPr>
      <w:b/>
      <w:caps/>
      <w:u w:val="single"/>
    </w:rPr>
  </w:style>
  <w:style w:type="character" w:customStyle="1" w:styleId="SubtitleChar">
    <w:name w:val="Subtitle Char"/>
    <w:link w:val="Subtitle"/>
    <w:uiPriority w:val="3"/>
    <w:rsid w:val="00FB66D4"/>
    <w:rPr>
      <w:rFonts w:ascii="Times New Roman" w:eastAsia="Times New Roman" w:hAnsi="Times New Roman"/>
      <w:b/>
      <w:sz w:val="24"/>
      <w:u w:val="single"/>
    </w:rPr>
  </w:style>
  <w:style w:type="character" w:customStyle="1" w:styleId="Heading7Char">
    <w:name w:val="Heading 7 Char"/>
    <w:link w:val="Heading7"/>
    <w:uiPriority w:val="1"/>
    <w:rsid w:val="00932497"/>
    <w:rPr>
      <w:rFonts w:ascii="Times New Roman" w:eastAsia="Times New Roman" w:hAnsi="Times New Roman" w:cs="Times New Roman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qFormat/>
    <w:rsid w:val="00FB70F8"/>
    <w:pPr>
      <w:keepNext/>
      <w:keepLines/>
      <w:spacing w:after="240"/>
      <w:contextualSpacing/>
      <w:jc w:val="center"/>
      <w:outlineLvl w:val="0"/>
    </w:pPr>
    <w:rPr>
      <w:b/>
      <w:caps/>
      <w:spacing w:val="-10"/>
      <w:kern w:val="28"/>
      <w:szCs w:val="56"/>
    </w:rPr>
  </w:style>
  <w:style w:type="paragraph" w:customStyle="1" w:styleId="Subtitle2">
    <w:name w:val="Subtitle 2"/>
    <w:basedOn w:val="Subtitle"/>
    <w:next w:val="BodyText"/>
    <w:uiPriority w:val="3"/>
    <w:qFormat/>
    <w:rsid w:val="006D1565"/>
    <w:pPr>
      <w:ind w:left="720"/>
      <w:outlineLvl w:val="1"/>
    </w:pPr>
  </w:style>
  <w:style w:type="character" w:customStyle="1" w:styleId="TitleChar">
    <w:name w:val="Title Char"/>
    <w:link w:val="Title"/>
    <w:uiPriority w:val="2"/>
    <w:rsid w:val="00FB70F8"/>
    <w:rPr>
      <w:rFonts w:ascii="Times New Roman" w:eastAsia="Times New Roman" w:hAnsi="Times New Roman" w:cs="Times New Roman"/>
      <w:b/>
      <w:caps/>
      <w:spacing w:val="-10"/>
      <w:kern w:val="28"/>
      <w:sz w:val="24"/>
      <w:szCs w:val="56"/>
    </w:rPr>
  </w:style>
  <w:style w:type="paragraph" w:styleId="BodyTextIndent">
    <w:name w:val="Body Text Indent"/>
    <w:basedOn w:val="Normal"/>
    <w:link w:val="BodyTextIndentChar"/>
    <w:qFormat/>
    <w:rsid w:val="00F15146"/>
    <w:pPr>
      <w:spacing w:after="240"/>
      <w:ind w:left="1440"/>
    </w:pPr>
  </w:style>
  <w:style w:type="character" w:customStyle="1" w:styleId="BodyTextIndentChar">
    <w:name w:val="Body Text Indent Char"/>
    <w:link w:val="BodyTextIndent"/>
    <w:rsid w:val="00F1514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A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2A3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22A3F"/>
    <w:rPr>
      <w:vertAlign w:val="superscript"/>
    </w:rPr>
  </w:style>
  <w:style w:type="paragraph" w:styleId="NoSpacing">
    <w:name w:val="No Spacing"/>
    <w:uiPriority w:val="1"/>
    <w:qFormat/>
    <w:rsid w:val="00794F91"/>
    <w:rPr>
      <w:rFonts w:ascii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49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49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9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49A7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B49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6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6B26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1498</CharactersWithSpaces>
  <SharedDoc>false</SharedDoc>
  <HLinks>
    <vt:vector size="30" baseType="variant"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https://www1.nyc.gov/site/nypd/bureaus/administrative/document-production-foil-requests.page</vt:lpwstr>
      </vt:variant>
      <vt:variant>
        <vt:lpwstr/>
      </vt:variant>
      <vt:variant>
        <vt:i4>3670027</vt:i4>
      </vt:variant>
      <vt:variant>
        <vt:i4>9</vt:i4>
      </vt:variant>
      <vt:variant>
        <vt:i4>0</vt:i4>
      </vt:variant>
      <vt:variant>
        <vt:i4>5</vt:i4>
      </vt:variant>
      <vt:variant>
        <vt:lpwstr>mailto:FOIL@nypd.org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mailto:CJU@legal-aid.org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mailto:CJU@legal-aid.org</vt:lpwstr>
      </vt:variant>
      <vt:variant>
        <vt:lpwstr/>
      </vt:variant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mailto:CJU@legal-aid.org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- -</cp:lastModifiedBy>
  <cp:revision>3</cp:revision>
  <dcterms:created xsi:type="dcterms:W3CDTF">2018-04-17T19:29:00Z</dcterms:created>
  <dcterms:modified xsi:type="dcterms:W3CDTF">2018-04-17T19:29:00Z</dcterms:modified>
</cp:coreProperties>
</file>